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4367" w:lineRule="exact"/>
        <w:rPr/>
      </w:pPr>
      <w:r>
        <w:pict>
          <v:shape id="_x0000_s2" style="position:absolute;margin-left:-21.6472pt;margin-top:87.2544pt;mso-position-vertical-relative:page;mso-position-horizontal-relative:page;width:329.95pt;height:61pt;z-index:251658240;rotation:315;" o:allowincell="f" fillcolor="#000000" filled="true" stroked="false" type="#_x0000_t136">
            <v:fill opacity="0.101961"/>
            <v:textpath style="font-family:&quot;Arial&quot;;font-size:54;v-text-kern:t;mso-text-shadow:auto" string="dong Xinqiao"/>
          </v:shape>
        </w:pict>
      </w:r>
      <w:r>
        <w:pict>
          <v:shape id="_x0000_s4" style="position:absolute;margin-left:75.227pt;margin-top:75.3362pt;mso-position-vertical-relative:page;mso-position-horizontal-relative:page;width:363.1pt;height:61pt;z-index:251659264;rotation:315;" o:allowincell="f" fillcolor="#000000" filled="true" stroked="false" type="#_x0000_t136">
            <v:fill opacity="0.101961"/>
            <v:textpath style="font-family:&quot;Arial&quot;;font-size:54;v-text-kern:t;mso-text-shadow:auto" string="ng Xinqiao Ind"/>
          </v:shape>
        </w:pict>
      </w:r>
      <w:r>
        <w:pict>
          <v:shape id="_x0000_s6" style="position:absolute;margin-left:186.444pt;margin-top:72.989pt;mso-position-vertical-relative:page;mso-position-horizontal-relative:page;width:366.8pt;height:61pt;z-index:251660288;rotation:315;" o:allowincell="f" fillcolor="#000000" filled="true" stroked="false" type="#_x0000_t136">
            <v:fill opacity="0.101961"/>
            <v:textpath style="font-family:&quot;Arial&quot;;font-size:54;v-text-kern:t;mso-text-shadow:auto" string="Xinqiao Indust"/>
          </v:shape>
        </w:pict>
      </w:r>
      <w:r>
        <w:rPr>
          <w:position w:val="-87"/>
        </w:rPr>
        <w:drawing>
          <wp:inline distT="0" distB="0" distL="0" distR="0">
            <wp:extent cx="5953125" cy="2773197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53125" cy="277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367" w:lineRule="exact"/>
        <w:sectPr>
          <w:headerReference w:type="default" r:id="rId1"/>
          <w:footerReference w:type="default" r:id="rId2"/>
          <w:pgSz w:w="9375" w:h="4380"/>
          <w:pgMar w:top="1" w:right="0" w:bottom="1" w:left="0" w:header="0" w:footer="0" w:gutter="0"/>
        </w:sectPr>
        <w:rPr/>
      </w:pPr>
    </w:p>
    <w:p>
      <w:pPr>
        <w:spacing w:line="5657" w:lineRule="exact"/>
        <w:rPr/>
      </w:pPr>
      <w:r>
        <w:pict>
          <v:shape id="_x0000_s8" style="position:absolute;margin-left:-57.241pt;margin-top:119.337pt;mso-position-vertical-relative:page;mso-position-horizontal-relative:page;width:456.95pt;height:61pt;z-index:251661312;rotation:315;" o:allowincell="f" fillcolor="#000000" filled="true" stroked="false" type="#_x0000_t136">
            <v:fill opacity="0.101961"/>
            <v:textpath style="font-family:&quot;Arial&quot;;font-size:54;v-text-kern:t;mso-text-shadow:auto" string="handong Xinqiao I"/>
          </v:shape>
        </w:pict>
      </w:r>
      <w:r>
        <w:pict>
          <v:shape id="_x0000_s10" style="position:absolute;margin-left:73.9384pt;margin-top:113.653pt;mso-position-vertical-relative:page;mso-position-horizontal-relative:page;width:489.5pt;height:61pt;z-index:251662336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us"/>
          </v:shape>
        </w:pict>
      </w:r>
      <w:r>
        <w:pict>
          <v:shape id="_x0000_s12" style="position:absolute;margin-left:262.201pt;margin-top:108.706pt;mso-position-vertical-relative:page;mso-position-horizontal-relative:page;width:402.6pt;height:61pt;z-index:251663360;rotation:315;" o:allowincell="f" fillcolor="#000000" filled="true" stroked="false" type="#_x0000_t136">
            <v:fill opacity="0.101961"/>
            <v:textpath style="font-family:&quot;Arial&quot;;font-size:54;v-text-kern:t;mso-text-shadow:auto" string="Xinqiao Industri"/>
          </v:shape>
        </w:pict>
      </w:r>
      <w:r>
        <w:rPr>
          <w:position w:val="-113"/>
        </w:rPr>
        <w:drawing>
          <wp:inline distT="0" distB="0" distL="0" distR="0">
            <wp:extent cx="7600950" cy="3592347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00950" cy="359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70" w:h="5670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2026-08-03T02:35:30Z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2026-08-03T02:36:51</vt:filetime>
  </property>
</Properties>
</file>